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</w:tblGrid>
      <w:tr w:rsidR="004B6C10" w:rsidRPr="004A75FD" w14:paraId="170DEF38" w14:textId="77777777" w:rsidTr="004A75FD">
        <w:tc>
          <w:tcPr>
            <w:tcW w:w="10178" w:type="dxa"/>
            <w:shd w:val="clear" w:color="auto" w:fill="A6A6A6" w:themeFill="background1" w:themeFillShade="A6"/>
          </w:tcPr>
          <w:p w14:paraId="3F14ABC1" w14:textId="734194AB" w:rsidR="004B6C10" w:rsidRPr="004A75FD" w:rsidRDefault="004B6C10" w:rsidP="004B6C1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D0664" w:rsidRPr="004A75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A7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Oświadczenie o niepodleganiu wykluczeniu oraz spełnianiu warunków udziału w postępowaniu (należy złożyć wraz z ofertą)</w:t>
            </w:r>
          </w:p>
        </w:tc>
      </w:tr>
    </w:tbl>
    <w:p w14:paraId="0C9F0499" w14:textId="77777777" w:rsidR="004B6C10" w:rsidRPr="004A75FD" w:rsidRDefault="004B6C10" w:rsidP="002826CB">
      <w:pPr>
        <w:ind w:left="5664" w:firstLine="708"/>
        <w:rPr>
          <w:rFonts w:ascii="Times New Roman" w:hAnsi="Times New Roman" w:cs="Times New Roman"/>
          <w:b/>
          <w:sz w:val="16"/>
          <w:szCs w:val="16"/>
        </w:rPr>
      </w:pPr>
    </w:p>
    <w:p w14:paraId="4B801F79" w14:textId="77777777" w:rsidR="002826CB" w:rsidRPr="004A75FD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4A75FD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4A75FD" w:rsidRDefault="00B0487A" w:rsidP="002826CB">
      <w:pPr>
        <w:ind w:left="5664" w:firstLine="708"/>
        <w:rPr>
          <w:rFonts w:ascii="Times New Roman" w:hAnsi="Times New Roman" w:cs="Times New Roman"/>
          <w:b/>
        </w:rPr>
      </w:pPr>
    </w:p>
    <w:p w14:paraId="411ECBE3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 xml:space="preserve">Wykonawca : </w:t>
      </w:r>
    </w:p>
    <w:p w14:paraId="55809C41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……………………………………………………………………….…….……..</w:t>
      </w:r>
    </w:p>
    <w:p w14:paraId="41F74CD2" w14:textId="2FA67BCD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………………………………..……………………………………</w:t>
      </w:r>
      <w:r w:rsidR="004A75FD">
        <w:rPr>
          <w:rFonts w:ascii="Times New Roman" w:hAnsi="Times New Roman" w:cs="Times New Roman"/>
          <w:sz w:val="24"/>
          <w:szCs w:val="24"/>
        </w:rPr>
        <w:t>….</w:t>
      </w:r>
      <w:r w:rsidRPr="004A75FD">
        <w:rPr>
          <w:rFonts w:ascii="Times New Roman" w:hAnsi="Times New Roman" w:cs="Times New Roman"/>
          <w:sz w:val="24"/>
          <w:szCs w:val="24"/>
        </w:rPr>
        <w:t>…………..</w:t>
      </w:r>
    </w:p>
    <w:p w14:paraId="474ADAA6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 xml:space="preserve"> (pełna nazwa/firma, adres, w zależności od podmiotu,</w:t>
      </w:r>
    </w:p>
    <w:p w14:paraId="1DB2DB4A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NIP/PESEL, KRS/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4A75FD">
        <w:rPr>
          <w:rFonts w:ascii="Times New Roman" w:hAnsi="Times New Roman" w:cs="Times New Roman"/>
          <w:sz w:val="24"/>
          <w:szCs w:val="24"/>
        </w:rPr>
        <w:t>)</w:t>
      </w:r>
    </w:p>
    <w:p w14:paraId="71935635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 xml:space="preserve">reprezentowany przez : </w:t>
      </w:r>
    </w:p>
    <w:p w14:paraId="3C5F3587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…………………………………..……………………………………..……..</w:t>
      </w:r>
    </w:p>
    <w:p w14:paraId="2B9542B4" w14:textId="1AE49033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…………………………………..……………………………….…..…</w:t>
      </w:r>
      <w:r w:rsidR="004A75FD">
        <w:rPr>
          <w:rFonts w:ascii="Times New Roman" w:hAnsi="Times New Roman" w:cs="Times New Roman"/>
          <w:sz w:val="24"/>
          <w:szCs w:val="24"/>
        </w:rPr>
        <w:t>…</w:t>
      </w:r>
      <w:r w:rsidRPr="004A75FD">
        <w:rPr>
          <w:rFonts w:ascii="Times New Roman" w:hAnsi="Times New Roman" w:cs="Times New Roman"/>
          <w:sz w:val="24"/>
          <w:szCs w:val="24"/>
        </w:rPr>
        <w:t>…..</w:t>
      </w:r>
    </w:p>
    <w:p w14:paraId="182CB1E2" w14:textId="77777777" w:rsidR="002826CB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 xml:space="preserve"> (Imię, nazwisko, stanowisko/podstawa do reprezentacji)</w:t>
      </w:r>
    </w:p>
    <w:p w14:paraId="1E12DB7A" w14:textId="77777777" w:rsidR="004A75FD" w:rsidRPr="004A75FD" w:rsidRDefault="004A75FD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B0F150" w14:textId="77777777" w:rsidR="002826CB" w:rsidRPr="004A75FD" w:rsidRDefault="002826CB" w:rsidP="004A7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Oświadczenie Wykonawcy</w:t>
      </w:r>
    </w:p>
    <w:p w14:paraId="7026451A" w14:textId="77777777" w:rsidR="002826CB" w:rsidRDefault="002826CB" w:rsidP="004A7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 xml:space="preserve">Składane na podstawie art. 125 ust. 1 ustawy z dnia 11 września 2019 r. Prawo zamówień publicznych, zwanej dalej jako „ustawa 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A75FD">
        <w:rPr>
          <w:rFonts w:ascii="Times New Roman" w:hAnsi="Times New Roman" w:cs="Times New Roman"/>
          <w:sz w:val="24"/>
          <w:szCs w:val="24"/>
        </w:rPr>
        <w:t>”</w:t>
      </w:r>
    </w:p>
    <w:p w14:paraId="46597117" w14:textId="77777777" w:rsidR="004A75FD" w:rsidRPr="004A75FD" w:rsidRDefault="004A75FD" w:rsidP="004A75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35FBBF" w14:textId="77777777" w:rsidR="002826CB" w:rsidRPr="004A75FD" w:rsidRDefault="002826CB" w:rsidP="004A75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DOTYCZĄCE PODSTAW WYKLUCZENIA Z POSTĘPOWANIA ORAZ SPEŁNIANIA WARUNKÓW UDZIAŁU W POSTĘPOWANIU</w:t>
      </w:r>
    </w:p>
    <w:p w14:paraId="314399A8" w14:textId="13CC3554" w:rsidR="001A1BA2" w:rsidRPr="001A1BA2" w:rsidRDefault="002826CB" w:rsidP="004A75F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4B6C10" w:rsidRPr="004A75FD">
        <w:rPr>
          <w:rFonts w:ascii="Times New Roman" w:hAnsi="Times New Roman" w:cs="Times New Roman"/>
          <w:sz w:val="24"/>
          <w:szCs w:val="24"/>
        </w:rPr>
        <w:t xml:space="preserve"> </w:t>
      </w:r>
      <w:r w:rsidR="001A1BA2" w:rsidRPr="004A75FD">
        <w:rPr>
          <w:rFonts w:ascii="Times New Roman" w:hAnsi="Times New Roman" w:cs="Times New Roman"/>
          <w:b/>
          <w:bCs/>
          <w:sz w:val="24"/>
          <w:szCs w:val="24"/>
        </w:rPr>
        <w:t xml:space="preserve">Częściowa wymiana pokrycia dachu na budynku </w:t>
      </w:r>
      <w:r w:rsidR="001A1BA2" w:rsidRPr="001A1BA2">
        <w:rPr>
          <w:rFonts w:ascii="Times New Roman" w:hAnsi="Times New Roman" w:cs="Times New Roman"/>
          <w:b/>
          <w:bCs/>
          <w:sz w:val="24"/>
          <w:szCs w:val="24"/>
        </w:rPr>
        <w:t>Szkoły Podstawowej im. Stefana Żeromskiego w Młynarach</w:t>
      </w:r>
    </w:p>
    <w:p w14:paraId="64DCC3A5" w14:textId="38A238CA" w:rsidR="002826CB" w:rsidRPr="004A75FD" w:rsidRDefault="002826CB" w:rsidP="004A75F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DD4B8F" w14:textId="77777777" w:rsidR="004A75FD" w:rsidRPr="004A75FD" w:rsidRDefault="002826CB" w:rsidP="004A75FD">
      <w:pPr>
        <w:pStyle w:val="Akapitzlist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A75FD" w:rsidRPr="004A75FD">
        <w:rPr>
          <w:rFonts w:ascii="Times New Roman" w:hAnsi="Times New Roman" w:cs="Times New Roman"/>
          <w:sz w:val="24"/>
          <w:szCs w:val="24"/>
        </w:rPr>
        <w:t>.</w:t>
      </w:r>
    </w:p>
    <w:p w14:paraId="3811D1B1" w14:textId="1B196156" w:rsidR="002826CB" w:rsidRPr="004A75FD" w:rsidRDefault="002826CB" w:rsidP="004A75FD">
      <w:pPr>
        <w:pStyle w:val="Akapitzlist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hAnsi="Times New Roman" w:cs="Times New Roman"/>
          <w:sz w:val="24"/>
          <w:szCs w:val="24"/>
        </w:rPr>
        <w:t>Oświadczam, że zachodzą w stosun</w:t>
      </w:r>
      <w:r w:rsidR="004B6C10" w:rsidRPr="004A75FD">
        <w:rPr>
          <w:rFonts w:ascii="Times New Roman" w:hAnsi="Times New Roman" w:cs="Times New Roman"/>
          <w:sz w:val="24"/>
          <w:szCs w:val="24"/>
        </w:rPr>
        <w:t>ku do mnie podstawy wykluczenia</w:t>
      </w:r>
      <w:r w:rsidR="004B6C10" w:rsidRPr="004A75FD">
        <w:rPr>
          <w:rFonts w:ascii="Times New Roman" w:hAnsi="Times New Roman" w:cs="Times New Roman"/>
          <w:sz w:val="24"/>
          <w:szCs w:val="24"/>
        </w:rPr>
        <w:br/>
      </w:r>
      <w:r w:rsidRPr="004A75FD">
        <w:rPr>
          <w:rFonts w:ascii="Times New Roman" w:hAnsi="Times New Roman" w:cs="Times New Roman"/>
          <w:sz w:val="24"/>
          <w:szCs w:val="24"/>
        </w:rPr>
        <w:t xml:space="preserve">z postępowania na podstawie art. ………………….. ustawy 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A75FD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 1 pkt 1,2,5 lub 6 ustawy 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A75FD">
        <w:rPr>
          <w:rFonts w:ascii="Times New Roman" w:hAnsi="Times New Roman" w:cs="Times New Roman"/>
          <w:sz w:val="24"/>
          <w:szCs w:val="24"/>
        </w:rPr>
        <w:t xml:space="preserve">). Jednocześnie oświadczam, że w związku z ww. okolicznością, na podstawie art. 110 ust 2 ustawy </w:t>
      </w:r>
      <w:proofErr w:type="spellStart"/>
      <w:r w:rsidRPr="004A75F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A75FD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  <w:r w:rsidR="004A75FD" w:rsidRPr="004A75FD">
        <w:rPr>
          <w:rFonts w:ascii="Times New Roman" w:hAnsi="Times New Roman" w:cs="Times New Roman"/>
          <w:sz w:val="24"/>
          <w:szCs w:val="24"/>
        </w:rPr>
        <w:t xml:space="preserve"> </w:t>
      </w:r>
      <w:r w:rsidR="004B6C10" w:rsidRPr="004A75FD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Pr="004A75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EA64BDE" w14:textId="454C8098" w:rsidR="002826CB" w:rsidRPr="004A75FD" w:rsidRDefault="002826CB" w:rsidP="004A75FD">
      <w:pPr>
        <w:pStyle w:val="Standard"/>
        <w:numPr>
          <w:ilvl w:val="0"/>
          <w:numId w:val="1"/>
        </w:numPr>
        <w:ind w:left="360"/>
      </w:pPr>
      <w:r w:rsidRPr="004A75FD">
        <w:t>Oświadczam, że spełniam warunki udziału w postępowaniu określone przez zamawiającego w ogłoszeniu o zamówieniu oraz specyfikacji warunków zamówienia.</w:t>
      </w:r>
    </w:p>
    <w:p w14:paraId="1C89AA00" w14:textId="279983E4" w:rsidR="002826CB" w:rsidRPr="004A75FD" w:rsidRDefault="002826CB" w:rsidP="004A75FD">
      <w:pPr>
        <w:pStyle w:val="Standard"/>
        <w:numPr>
          <w:ilvl w:val="0"/>
          <w:numId w:val="1"/>
        </w:numPr>
        <w:ind w:left="360"/>
      </w:pPr>
      <w:r w:rsidRPr="004A75FD">
        <w:t>Oświadczam, że w celu wykazania spełniania warunków udziału w postępowaniu, określonych przez zamawiającego w ogłoszeniu o zamówieniu oraz specyfikacji  warunków zamówienia</w:t>
      </w:r>
      <w:r w:rsidRPr="004A75FD">
        <w:rPr>
          <w:i/>
        </w:rPr>
        <w:t>,</w:t>
      </w:r>
      <w:r w:rsidRPr="004A75FD">
        <w:t xml:space="preserve"> polegam na zasobach następującego/</w:t>
      </w:r>
      <w:proofErr w:type="spellStart"/>
      <w:r w:rsidRPr="004A75FD">
        <w:t>ych</w:t>
      </w:r>
      <w:proofErr w:type="spellEnd"/>
      <w:r w:rsidRPr="004A75FD">
        <w:t xml:space="preserve"> podmiotu/ów:</w:t>
      </w:r>
      <w:r w:rsidR="004B6C10" w:rsidRPr="004A75FD">
        <w:t xml:space="preserve"> ……</w:t>
      </w:r>
      <w:r w:rsidR="004A75FD">
        <w:t>……..</w:t>
      </w:r>
      <w:r w:rsidR="004B6C10" w:rsidRPr="004A75FD">
        <w:t>……………………………</w:t>
      </w:r>
      <w:r w:rsidR="004A75FD">
        <w:t xml:space="preserve"> </w:t>
      </w:r>
      <w:r w:rsidR="004B6C10" w:rsidRPr="004A75FD">
        <w:t>…………….</w:t>
      </w:r>
      <w:r w:rsidRPr="004A75FD">
        <w:t>……………………………………………………………………………………</w:t>
      </w:r>
      <w:r w:rsidR="004A75FD">
        <w:t>.,</w:t>
      </w:r>
      <w:r w:rsidRPr="004A75FD">
        <w:t xml:space="preserve"> w następującym zakresie: ……………………….…….. </w:t>
      </w:r>
      <w:r w:rsidRPr="004A75FD">
        <w:rPr>
          <w:i/>
        </w:rPr>
        <w:t>(wskazać podmiot i określić odpowiedni zakres dla wskazanego podmiotu).</w:t>
      </w:r>
      <w:r w:rsidR="00370603" w:rsidRPr="004A75FD">
        <w:tab/>
      </w:r>
      <w:r w:rsidR="00370603" w:rsidRPr="004A75FD">
        <w:tab/>
      </w:r>
      <w:r w:rsidR="00370603" w:rsidRPr="004A75FD">
        <w:tab/>
      </w:r>
      <w:r w:rsidR="00370603" w:rsidRPr="004A75FD">
        <w:tab/>
      </w:r>
      <w:r w:rsidR="00370603" w:rsidRPr="004A75FD">
        <w:tab/>
      </w:r>
      <w:r w:rsidR="00370603" w:rsidRPr="004A75FD">
        <w:tab/>
      </w:r>
      <w:r w:rsidR="00370603" w:rsidRPr="004A75FD">
        <w:tab/>
      </w:r>
      <w:r w:rsidR="00370603" w:rsidRPr="004A75FD">
        <w:tab/>
      </w:r>
    </w:p>
    <w:p w14:paraId="684B89DB" w14:textId="2728EF16" w:rsidR="002826CB" w:rsidRPr="004A75FD" w:rsidRDefault="002826CB" w:rsidP="004A75FD">
      <w:pPr>
        <w:pStyle w:val="Standard"/>
        <w:numPr>
          <w:ilvl w:val="0"/>
          <w:numId w:val="1"/>
        </w:numPr>
        <w:ind w:left="360"/>
      </w:pPr>
      <w:r w:rsidRPr="004A75FD">
        <w:t>Oświadczam, że wszystkie informacje podane w powyższych oświadczeniach są aktual</w:t>
      </w:r>
      <w:r w:rsidR="009268F0" w:rsidRPr="004A75FD">
        <w:t>ne</w:t>
      </w:r>
      <w:r w:rsidR="009268F0" w:rsidRPr="004A75FD">
        <w:br/>
      </w:r>
      <w:r w:rsidRPr="004A75FD">
        <w:t>i zgodne z prawdą oraz zostały przedstawione z pełną świadomością konsekwencji wprowadzenia zamawiającego w błąd przy przedstawianiu informacji.</w:t>
      </w:r>
    </w:p>
    <w:p w14:paraId="34F477D1" w14:textId="77777777" w:rsidR="002826CB" w:rsidRPr="004A75FD" w:rsidRDefault="002826CB" w:rsidP="004A7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93180" w14:textId="26BBB4F9" w:rsidR="004B6C10" w:rsidRPr="004A75FD" w:rsidRDefault="004A75FD" w:rsidP="004A75FD">
      <w:pPr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U</w:t>
      </w:r>
      <w:r w:rsidR="002826CB" w:rsidRPr="004A75FD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WAGA!</w:t>
      </w:r>
    </w:p>
    <w:p w14:paraId="30BCBF29" w14:textId="77777777" w:rsidR="00F365FA" w:rsidRPr="004A75FD" w:rsidRDefault="002826CB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  <w:r w:rsidRPr="004A75FD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 xml:space="preserve"> </w:t>
      </w:r>
      <w:r w:rsidRPr="007D3CF7">
        <w:rPr>
          <w:rFonts w:ascii="Times New Roman" w:eastAsia="Arial" w:hAnsi="Times New Roman" w:cs="Times New Roman"/>
          <w:i/>
          <w:color w:val="FF0000"/>
          <w:kern w:val="1"/>
          <w:sz w:val="20"/>
          <w:szCs w:val="20"/>
          <w:lang w:eastAsia="zh-CN" w:bidi="hi-IN"/>
        </w:rPr>
        <w:t>Dokument należy wypełnić i podpisać kwalifikowanym podpisem elektronicznym lub podpisem   zaufanym lub podpisem osobistym</w:t>
      </w:r>
      <w:r w:rsidRPr="004A75FD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>.</w:t>
      </w:r>
    </w:p>
    <w:sectPr w:rsidR="00F365FA" w:rsidRPr="004A75FD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88C9" w14:textId="77777777" w:rsidR="009B62A9" w:rsidRDefault="009B62A9" w:rsidP="002826CB">
      <w:pPr>
        <w:spacing w:after="0" w:line="240" w:lineRule="auto"/>
      </w:pPr>
      <w:r>
        <w:separator/>
      </w:r>
    </w:p>
  </w:endnote>
  <w:endnote w:type="continuationSeparator" w:id="0">
    <w:p w14:paraId="6B2ACBCA" w14:textId="77777777" w:rsidR="009B62A9" w:rsidRDefault="009B62A9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2ADA" w14:textId="77777777" w:rsidR="009B62A9" w:rsidRDefault="009B62A9" w:rsidP="002826CB">
      <w:pPr>
        <w:spacing w:after="0" w:line="240" w:lineRule="auto"/>
      </w:pPr>
      <w:r>
        <w:separator/>
      </w:r>
    </w:p>
  </w:footnote>
  <w:footnote w:type="continuationSeparator" w:id="0">
    <w:p w14:paraId="65181EDD" w14:textId="77777777" w:rsidR="009B62A9" w:rsidRDefault="009B62A9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03B98B7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r w:rsidR="00602C68" w:rsidRPr="004A75FD">
      <w:rPr>
        <w:rFonts w:ascii="Times New Roman" w:hAnsi="Times New Roman" w:cs="Times New Roman"/>
        <w:b/>
        <w:bCs/>
      </w:rPr>
      <w:t>Częściow</w:t>
    </w:r>
    <w:r w:rsidR="00602C68" w:rsidRPr="004A75FD">
      <w:rPr>
        <w:rFonts w:ascii="Times New Roman" w:hAnsi="Times New Roman" w:cs="Times New Roman"/>
        <w:b/>
        <w:bCs/>
      </w:rPr>
      <w:t>ą</w:t>
    </w:r>
    <w:r w:rsidR="00602C68" w:rsidRPr="004A75FD">
      <w:rPr>
        <w:rFonts w:ascii="Times New Roman" w:hAnsi="Times New Roman" w:cs="Times New Roman"/>
        <w:b/>
        <w:bCs/>
      </w:rPr>
      <w:t xml:space="preserve"> wymian</w:t>
    </w:r>
    <w:r w:rsidR="00602C68" w:rsidRPr="004A75FD">
      <w:rPr>
        <w:rFonts w:ascii="Times New Roman" w:hAnsi="Times New Roman" w:cs="Times New Roman"/>
        <w:b/>
        <w:bCs/>
      </w:rPr>
      <w:t>ę</w:t>
    </w:r>
    <w:r w:rsidR="00602C68" w:rsidRPr="004A75FD">
      <w:rPr>
        <w:rFonts w:ascii="Times New Roman" w:hAnsi="Times New Roman" w:cs="Times New Roman"/>
        <w:b/>
        <w:bCs/>
      </w:rPr>
      <w:t xml:space="preserve">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0"/>
  </w:num>
  <w:num w:numId="2" w16cid:durableId="325742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F258A"/>
    <w:rsid w:val="00121285"/>
    <w:rsid w:val="00146BC4"/>
    <w:rsid w:val="0014777C"/>
    <w:rsid w:val="001771A5"/>
    <w:rsid w:val="001A1BA2"/>
    <w:rsid w:val="001D2CAD"/>
    <w:rsid w:val="001E5307"/>
    <w:rsid w:val="001E7B4B"/>
    <w:rsid w:val="001F61FB"/>
    <w:rsid w:val="00232C3D"/>
    <w:rsid w:val="002826CB"/>
    <w:rsid w:val="0029109C"/>
    <w:rsid w:val="002F62CA"/>
    <w:rsid w:val="003320D5"/>
    <w:rsid w:val="0033736E"/>
    <w:rsid w:val="00337B34"/>
    <w:rsid w:val="0035603A"/>
    <w:rsid w:val="00370603"/>
    <w:rsid w:val="003908E5"/>
    <w:rsid w:val="003E4C7C"/>
    <w:rsid w:val="004254EC"/>
    <w:rsid w:val="004943A2"/>
    <w:rsid w:val="004A75FD"/>
    <w:rsid w:val="004B45FF"/>
    <w:rsid w:val="004B6C10"/>
    <w:rsid w:val="004D289B"/>
    <w:rsid w:val="004E3355"/>
    <w:rsid w:val="004E5357"/>
    <w:rsid w:val="004F1816"/>
    <w:rsid w:val="005145B0"/>
    <w:rsid w:val="0051657B"/>
    <w:rsid w:val="005247C9"/>
    <w:rsid w:val="0058007E"/>
    <w:rsid w:val="00602AF2"/>
    <w:rsid w:val="00602C68"/>
    <w:rsid w:val="006047D0"/>
    <w:rsid w:val="00623D34"/>
    <w:rsid w:val="00647033"/>
    <w:rsid w:val="00672959"/>
    <w:rsid w:val="006E33E3"/>
    <w:rsid w:val="00765727"/>
    <w:rsid w:val="007726DA"/>
    <w:rsid w:val="00773D1F"/>
    <w:rsid w:val="00797D34"/>
    <w:rsid w:val="007B6AB2"/>
    <w:rsid w:val="007D3CF7"/>
    <w:rsid w:val="007E27F8"/>
    <w:rsid w:val="00834456"/>
    <w:rsid w:val="00844020"/>
    <w:rsid w:val="00863B94"/>
    <w:rsid w:val="00881CA0"/>
    <w:rsid w:val="008D35F1"/>
    <w:rsid w:val="008D4BD9"/>
    <w:rsid w:val="008F0EC1"/>
    <w:rsid w:val="009268F0"/>
    <w:rsid w:val="00947347"/>
    <w:rsid w:val="00960A27"/>
    <w:rsid w:val="009627CF"/>
    <w:rsid w:val="009750D3"/>
    <w:rsid w:val="009B2AD9"/>
    <w:rsid w:val="009B62A9"/>
    <w:rsid w:val="00A32643"/>
    <w:rsid w:val="00A51802"/>
    <w:rsid w:val="00A66887"/>
    <w:rsid w:val="00AA1E1C"/>
    <w:rsid w:val="00AF67BD"/>
    <w:rsid w:val="00B0487A"/>
    <w:rsid w:val="00B17D30"/>
    <w:rsid w:val="00B566AB"/>
    <w:rsid w:val="00B657E3"/>
    <w:rsid w:val="00B9282E"/>
    <w:rsid w:val="00BB6B63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3075"/>
    <w:rsid w:val="00D970F9"/>
    <w:rsid w:val="00D97993"/>
    <w:rsid w:val="00DB69AD"/>
    <w:rsid w:val="00E12E79"/>
    <w:rsid w:val="00E136C1"/>
    <w:rsid w:val="00E1617F"/>
    <w:rsid w:val="00E23B9D"/>
    <w:rsid w:val="00E3247C"/>
    <w:rsid w:val="00E35036"/>
    <w:rsid w:val="00E93262"/>
    <w:rsid w:val="00ED0664"/>
    <w:rsid w:val="00EF1EDE"/>
    <w:rsid w:val="00F05E5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4A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8</cp:revision>
  <dcterms:created xsi:type="dcterms:W3CDTF">2026-04-05T10:34:00Z</dcterms:created>
  <dcterms:modified xsi:type="dcterms:W3CDTF">2026-04-05T10:55:00Z</dcterms:modified>
</cp:coreProperties>
</file>